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55D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25" w:lineRule="atLeast"/>
        <w:ind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</w:t>
      </w:r>
    </w:p>
    <w:tbl>
      <w:tblPr>
        <w:tblStyle w:val="3"/>
        <w:tblW w:w="991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36"/>
        <w:gridCol w:w="1026"/>
        <w:gridCol w:w="1230"/>
        <w:gridCol w:w="12"/>
        <w:gridCol w:w="1134"/>
        <w:gridCol w:w="100"/>
        <w:gridCol w:w="1034"/>
        <w:gridCol w:w="1562"/>
        <w:gridCol w:w="1033"/>
        <w:gridCol w:w="1246"/>
      </w:tblGrid>
      <w:tr w14:paraId="1D55CC3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4" w:hRule="atLeast"/>
          <w:jc w:val="center"/>
        </w:trPr>
        <w:tc>
          <w:tcPr>
            <w:tcW w:w="9913" w:type="dxa"/>
            <w:gridSpan w:val="10"/>
            <w:tcBorders>
              <w:top w:val="nil"/>
              <w:left w:val="nil"/>
              <w:right w:val="nil"/>
            </w:tcBorders>
          </w:tcPr>
          <w:p w14:paraId="508D8A4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  <w:lang w:val="en-US" w:eastAsia="zh-CN"/>
              </w:rPr>
              <w:t>考生资格审查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</w:rPr>
              <w:t>登记表</w:t>
            </w:r>
          </w:p>
        </w:tc>
      </w:tr>
      <w:tr w14:paraId="7C4E92C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5" w:hRule="exact"/>
          <w:jc w:val="center"/>
        </w:trPr>
        <w:tc>
          <w:tcPr>
            <w:tcW w:w="1536" w:type="dxa"/>
            <w:tcBorders>
              <w:bottom w:val="single" w:color="auto" w:sz="6" w:space="0"/>
              <w:right w:val="nil"/>
            </w:tcBorders>
          </w:tcPr>
          <w:p w14:paraId="046358CA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应聘岗位：</w:t>
            </w:r>
          </w:p>
        </w:tc>
        <w:tc>
          <w:tcPr>
            <w:tcW w:w="3502" w:type="dxa"/>
            <w:gridSpan w:val="5"/>
            <w:tcBorders>
              <w:left w:val="nil"/>
              <w:bottom w:val="single" w:color="auto" w:sz="6" w:space="0"/>
              <w:right w:val="nil"/>
            </w:tcBorders>
          </w:tcPr>
          <w:p w14:paraId="46D85B02"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 xml:space="preserve">        </w:t>
            </w:r>
          </w:p>
        </w:tc>
        <w:tc>
          <w:tcPr>
            <w:tcW w:w="1034" w:type="dxa"/>
            <w:tcBorders>
              <w:left w:val="nil"/>
              <w:bottom w:val="single" w:color="auto" w:sz="6" w:space="0"/>
              <w:right w:val="nil"/>
            </w:tcBorders>
          </w:tcPr>
          <w:p w14:paraId="51EEAB56">
            <w:pPr>
              <w:autoSpaceDE w:val="0"/>
              <w:autoSpaceDN w:val="0"/>
              <w:adjustRightInd w:val="0"/>
              <w:jc w:val="righ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3841" w:type="dxa"/>
            <w:gridSpan w:val="3"/>
            <w:tcBorders>
              <w:left w:val="nil"/>
              <w:bottom w:val="single" w:color="auto" w:sz="6" w:space="0"/>
            </w:tcBorders>
          </w:tcPr>
          <w:p w14:paraId="7EF42C7A"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准考证号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：</w:t>
            </w:r>
          </w:p>
        </w:tc>
      </w:tr>
      <w:tr w14:paraId="2806157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8ACA9B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6EB96B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836E3B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2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24F405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D78BA5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8BB951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如2000-01-01</w:t>
            </w:r>
          </w:p>
        </w:tc>
        <w:tc>
          <w:tcPr>
            <w:tcW w:w="227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EA9F0A9">
            <w:pPr>
              <w:widowControl/>
              <w:jc w:val="left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</w:p>
          <w:p w14:paraId="51CAFE0C">
            <w:pPr>
              <w:autoSpaceDE w:val="0"/>
              <w:autoSpaceDN w:val="0"/>
              <w:adjustRightInd w:val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贴照片处</w:t>
            </w:r>
          </w:p>
        </w:tc>
      </w:tr>
      <w:tr w14:paraId="790D427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4E2229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最高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927264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85CE41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学  位</w:t>
            </w:r>
          </w:p>
        </w:tc>
        <w:tc>
          <w:tcPr>
            <w:tcW w:w="12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28DB0C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45EB8C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01E911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227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6CD4469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796FF08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6407A5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5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0E5ACC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2EDC7C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2"/>
                <w:lang w:val="en-US" w:eastAsia="zh-CN"/>
              </w:rPr>
              <w:t>入党时间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9FBF63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227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BFDA4E6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77B3569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4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CCF6B5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2"/>
                <w:lang w:val="en-US" w:eastAsia="zh-CN"/>
              </w:rPr>
              <w:t>毕业时间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F036CC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798253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民  族</w:t>
            </w:r>
          </w:p>
        </w:tc>
        <w:tc>
          <w:tcPr>
            <w:tcW w:w="12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63B8C6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A3A258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籍  贯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86B9EA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227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F29ABD7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747DC5E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1F4ED3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35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776124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683A06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E0834D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227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A01F2FE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0EB7A22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C7E4F1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所学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35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DD0E23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099B68">
            <w:pPr>
              <w:autoSpaceDE w:val="0"/>
              <w:autoSpaceDN w:val="0"/>
              <w:adjustRightInd w:val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备用电话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F031BE">
            <w:pPr>
              <w:autoSpaceDE w:val="0"/>
              <w:autoSpaceDN w:val="0"/>
              <w:adjustRightInd w:val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27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26A57BA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1A0240A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7" w:hRule="exac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D003E0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FE03E3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3126CD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FF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计算机水平</w:t>
            </w:r>
          </w:p>
        </w:tc>
        <w:tc>
          <w:tcPr>
            <w:tcW w:w="12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7FB97F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FF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7F0EB1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FF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婚姻状况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6DBC4A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2279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761729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3E9FB0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4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D9F517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入学前户籍</w:t>
            </w:r>
          </w:p>
          <w:p w14:paraId="3AC482A1">
            <w:pPr>
              <w:autoSpaceDE w:val="0"/>
              <w:autoSpaceDN w:val="0"/>
              <w:adjustRightInd w:val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所在地</w:t>
            </w:r>
          </w:p>
        </w:tc>
        <w:tc>
          <w:tcPr>
            <w:tcW w:w="35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26072E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574ADD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现户籍</w:t>
            </w:r>
          </w:p>
          <w:p w14:paraId="2F3AEEFC">
            <w:pPr>
              <w:autoSpaceDE w:val="0"/>
              <w:autoSpaceDN w:val="0"/>
              <w:adjustRightInd w:val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所在地</w:t>
            </w:r>
          </w:p>
        </w:tc>
        <w:tc>
          <w:tcPr>
            <w:tcW w:w="38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E08534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62896AB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4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E08D20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职称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级别、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评定单位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及时间）</w:t>
            </w:r>
          </w:p>
        </w:tc>
        <w:tc>
          <w:tcPr>
            <w:tcW w:w="35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2684EA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FD2F53">
            <w:pPr>
              <w:autoSpaceDE w:val="0"/>
              <w:autoSpaceDN w:val="0"/>
              <w:adjustRightInd w:val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2"/>
              </w:rPr>
              <w:t>电子邮箱</w:t>
            </w:r>
          </w:p>
        </w:tc>
        <w:tc>
          <w:tcPr>
            <w:tcW w:w="38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648C69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6D1E150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exact"/>
          <w:jc w:val="center"/>
        </w:trPr>
        <w:tc>
          <w:tcPr>
            <w:tcW w:w="153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B3A3531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教育经历</w:t>
            </w:r>
          </w:p>
          <w:p w14:paraId="42F3A9D8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（从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高中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填起）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74D356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开始时间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89E400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结束时间</w:t>
            </w:r>
          </w:p>
        </w:tc>
        <w:tc>
          <w:tcPr>
            <w:tcW w:w="12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A6064F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B23764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专  业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E84F14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8C57EF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F4FE70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教育类型</w:t>
            </w:r>
          </w:p>
          <w:p w14:paraId="46898203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6"/>
                <w:szCs w:val="18"/>
                <w:lang w:eastAsia="zh-CN"/>
              </w:rPr>
              <w:t>（全日制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6"/>
                <w:szCs w:val="18"/>
                <w:lang w:val="en-US" w:eastAsia="zh-CN"/>
              </w:rPr>
              <w:t>/非全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6"/>
                <w:szCs w:val="18"/>
                <w:lang w:eastAsia="zh-CN"/>
              </w:rPr>
              <w:t>）</w:t>
            </w:r>
          </w:p>
        </w:tc>
      </w:tr>
      <w:tr w14:paraId="7BD6213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06354A8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A0B66A">
            <w:pPr>
              <w:autoSpaceDE w:val="0"/>
              <w:autoSpaceDN w:val="0"/>
              <w:adjustRightInd w:val="0"/>
              <w:jc w:val="righ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5AABA3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2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42C0C4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80672C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9BA227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D7C6F9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A44FEA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0D3EDB2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0794DBC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6B5F48">
            <w:pPr>
              <w:autoSpaceDE w:val="0"/>
              <w:autoSpaceDN w:val="0"/>
              <w:adjustRightInd w:val="0"/>
              <w:jc w:val="righ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F4D19E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2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B78EB5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FEA489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6B5EEE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EFE6E3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977B56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6217514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C154377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FF963C">
            <w:pPr>
              <w:autoSpaceDE w:val="0"/>
              <w:autoSpaceDN w:val="0"/>
              <w:adjustRightInd w:val="0"/>
              <w:jc w:val="righ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4F241E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2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6EE531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A3AE25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6E1F6C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8F23BA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6D00E0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369D9A4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0" w:hRule="atLeast"/>
          <w:jc w:val="center"/>
        </w:trPr>
        <w:tc>
          <w:tcPr>
            <w:tcW w:w="153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D18ECE9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工作经历</w:t>
            </w:r>
          </w:p>
        </w:tc>
        <w:tc>
          <w:tcPr>
            <w:tcW w:w="2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E047DE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开始时间</w:t>
            </w:r>
          </w:p>
        </w:tc>
        <w:tc>
          <w:tcPr>
            <w:tcW w:w="22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5D9098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结束时间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8EBCD6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2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B39662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岗位</w:t>
            </w:r>
          </w:p>
        </w:tc>
      </w:tr>
      <w:tr w14:paraId="424799F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33A42A3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909096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285A12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F6F23E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2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ABBF18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42EACB5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41BDB50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1EFADD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4EB094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6D0B10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2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C06DAB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329AB5B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9" w:hRule="exact"/>
          <w:jc w:val="center"/>
        </w:trPr>
        <w:tc>
          <w:tcPr>
            <w:tcW w:w="153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9F4642B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家庭成员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AF9E6D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4C7539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D8947C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798C8A">
            <w:pPr>
              <w:autoSpaceDE w:val="0"/>
              <w:autoSpaceDN w:val="0"/>
              <w:adjustRightInd w:val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38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80FDE2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现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工作单位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及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职务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职称</w:t>
            </w:r>
          </w:p>
        </w:tc>
      </w:tr>
      <w:tr w14:paraId="5D43FA4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9" w:hRule="exact"/>
          <w:jc w:val="center"/>
        </w:trPr>
        <w:tc>
          <w:tcPr>
            <w:tcW w:w="15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DA4E865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597C72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A1693F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4A41E0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0EDE5B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38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5B0A0F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50A2B0E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9" w:hRule="exact"/>
          <w:jc w:val="center"/>
        </w:trPr>
        <w:tc>
          <w:tcPr>
            <w:tcW w:w="15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B91C779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093FF9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25A595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128A55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6DEF33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38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D5D8FB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33FBA36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9" w:hRule="exact"/>
          <w:jc w:val="center"/>
        </w:trPr>
        <w:tc>
          <w:tcPr>
            <w:tcW w:w="15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25C7519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7BC484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3E25E5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36DDAB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8F4A6E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38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021A96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52D11D5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50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F86E20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研究方向</w:t>
            </w:r>
          </w:p>
        </w:tc>
        <w:tc>
          <w:tcPr>
            <w:tcW w:w="83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BE65EC"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博士/硕士期间研究方向及论文题目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）</w:t>
            </w:r>
          </w:p>
        </w:tc>
      </w:tr>
      <w:tr w14:paraId="6B2E795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896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3CA440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主干课程及其成绩</w:t>
            </w:r>
          </w:p>
        </w:tc>
        <w:tc>
          <w:tcPr>
            <w:tcW w:w="83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D8C3E9"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</w:pPr>
          </w:p>
        </w:tc>
      </w:tr>
      <w:tr w14:paraId="0834885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29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83A46A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发表文章情况</w:t>
            </w:r>
          </w:p>
        </w:tc>
        <w:tc>
          <w:tcPr>
            <w:tcW w:w="83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AADDBD"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（发表文章名称、排名、发表期刊名、是否被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SCI/EI/核心期刊收录）</w:t>
            </w:r>
          </w:p>
        </w:tc>
      </w:tr>
      <w:tr w14:paraId="6F9B70E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31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C6B288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主要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科研（项目）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经历和成果</w:t>
            </w:r>
          </w:p>
        </w:tc>
        <w:tc>
          <w:tcPr>
            <w:tcW w:w="83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E01C88"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（主要参与的项目名称、级别、类别，在项目中承担的工作和排名等）</w:t>
            </w:r>
          </w:p>
        </w:tc>
      </w:tr>
      <w:tr w14:paraId="7592275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70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30652C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其他成果</w:t>
            </w:r>
          </w:p>
        </w:tc>
        <w:tc>
          <w:tcPr>
            <w:tcW w:w="83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BF762D"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（发明、专利、软著等其他科研成果情况）</w:t>
            </w:r>
          </w:p>
        </w:tc>
      </w:tr>
      <w:tr w14:paraId="615B6FE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015FB6D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实习经历</w:t>
            </w:r>
          </w:p>
        </w:tc>
        <w:tc>
          <w:tcPr>
            <w:tcW w:w="2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6CA65B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开始时间</w:t>
            </w:r>
          </w:p>
        </w:tc>
        <w:tc>
          <w:tcPr>
            <w:tcW w:w="22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B340A2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结束时间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0EFF68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2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620B08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岗位</w:t>
            </w:r>
          </w:p>
        </w:tc>
      </w:tr>
      <w:tr w14:paraId="539B8F6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171D56B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F35669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C4BEB9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71BB3A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2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0B3AFD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487C85F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63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3276F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技能证书</w:t>
            </w:r>
          </w:p>
        </w:tc>
        <w:tc>
          <w:tcPr>
            <w:tcW w:w="83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1A3010"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01558D2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96" w:hRule="exac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751C29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曾获奖励</w:t>
            </w:r>
          </w:p>
        </w:tc>
        <w:tc>
          <w:tcPr>
            <w:tcW w:w="83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EBD8F4"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1F090B9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6" w:hRule="exac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754501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曾受处分</w:t>
            </w:r>
          </w:p>
        </w:tc>
        <w:tc>
          <w:tcPr>
            <w:tcW w:w="83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3F9D22"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3D765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6" w:hRule="exac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5692A4">
            <w:pPr>
              <w:autoSpaceDE w:val="0"/>
              <w:autoSpaceDN w:val="0"/>
              <w:adjustRightInd w:val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既往病史</w:t>
            </w:r>
          </w:p>
        </w:tc>
        <w:tc>
          <w:tcPr>
            <w:tcW w:w="83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3841A4"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0505268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11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C155D9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亲属在地震系统工作情况</w:t>
            </w:r>
          </w:p>
        </w:tc>
        <w:tc>
          <w:tcPr>
            <w:tcW w:w="83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8A2031">
            <w:pPr>
              <w:autoSpaceDE w:val="0"/>
              <w:autoSpaceDN w:val="0"/>
              <w:adjustRightInd w:val="0"/>
              <w:jc w:val="left"/>
              <w:rPr>
                <w:rFonts w:hint="default" w:ascii="楷体_GB2312" w:hAnsi="楷体_GB2312" w:eastAsia="楷体_GB2312" w:cs="楷体_GB231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如有，填写亲属姓名、所在单位、职务及与本人关系；如无，填写“无”。</w:t>
            </w:r>
          </w:p>
        </w:tc>
      </w:tr>
      <w:tr w14:paraId="2E854F7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15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057569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应届毕业生身份承诺</w:t>
            </w:r>
          </w:p>
        </w:tc>
        <w:tc>
          <w:tcPr>
            <w:tcW w:w="83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7117D2">
            <w:pPr>
              <w:ind w:firstLine="440" w:firstLineChars="200"/>
              <w:jc w:val="left"/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本人承诺未</w:t>
            </w:r>
            <w:r>
              <w:rPr>
                <w:rFonts w:hint="eastAsia" w:ascii="楷体" w:hAnsi="楷体" w:eastAsia="楷体"/>
                <w:sz w:val="22"/>
                <w:szCs w:val="22"/>
              </w:rPr>
              <w:t>落实</w:t>
            </w: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工作</w:t>
            </w:r>
            <w:r>
              <w:rPr>
                <w:rFonts w:hint="eastAsia" w:ascii="楷体" w:hAnsi="楷体" w:eastAsia="楷体"/>
                <w:sz w:val="22"/>
                <w:szCs w:val="22"/>
              </w:rPr>
              <w:t>单位、</w:t>
            </w: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未签订劳动合同、未签订就业协议、未</w:t>
            </w:r>
            <w:r>
              <w:rPr>
                <w:rFonts w:hint="eastAsia" w:ascii="楷体" w:hAnsi="楷体" w:eastAsia="楷体"/>
                <w:sz w:val="22"/>
                <w:szCs w:val="22"/>
              </w:rPr>
              <w:t>缴纳社保</w:t>
            </w:r>
            <w:r>
              <w:rPr>
                <w:rFonts w:hint="eastAsia" w:ascii="楷体" w:hAnsi="楷体" w:eastAsia="楷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楷体" w:hAnsi="楷体" w:eastAsia="楷体"/>
                <w:sz w:val="22"/>
                <w:szCs w:val="22"/>
              </w:rPr>
              <w:t>档案存放</w:t>
            </w: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于</w:t>
            </w:r>
            <w:r>
              <w:rPr>
                <w:rFonts w:hint="eastAsia" w:ascii="楷体" w:hAnsi="楷体" w:eastAsia="楷体"/>
                <w:sz w:val="22"/>
                <w:szCs w:val="22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楷体" w:hAnsi="楷体" w:eastAsia="楷体"/>
                <w:sz w:val="22"/>
                <w:szCs w:val="22"/>
                <w:lang w:eastAsia="zh-CN"/>
              </w:rPr>
              <w:t>。</w:t>
            </w:r>
          </w:p>
          <w:p w14:paraId="53314B59">
            <w:pPr>
              <w:ind w:left="4410" w:hanging="4620" w:hangingChars="2100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/>
                <w:sz w:val="22"/>
                <w:szCs w:val="22"/>
              </w:rPr>
              <w:t>报考人签名：</w:t>
            </w:r>
          </w:p>
          <w:p w14:paraId="12B107C3">
            <w:pPr>
              <w:jc w:val="center"/>
              <w:rPr>
                <w:rFonts w:hint="eastAsia" w:ascii="楷体_GB2312" w:hAnsi="楷体_GB2312" w:eastAsia="楷体_GB2312" w:cs="楷体_GB2312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 xml:space="preserve">                                                    </w:t>
            </w: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 xml:space="preserve">          </w:t>
            </w:r>
            <w:r>
              <w:rPr>
                <w:rFonts w:hint="eastAsia" w:ascii="楷体" w:hAnsi="楷体" w:eastAsia="楷体"/>
                <w:sz w:val="22"/>
                <w:szCs w:val="22"/>
              </w:rPr>
              <w:t xml:space="preserve"> 年   月   日</w:t>
            </w:r>
          </w:p>
        </w:tc>
      </w:tr>
      <w:tr w14:paraId="3D44F49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30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3B8AE3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学历、学位证书承诺(仅2025届毕业生填写）</w:t>
            </w:r>
          </w:p>
        </w:tc>
        <w:tc>
          <w:tcPr>
            <w:tcW w:w="83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7123A9">
            <w:pPr>
              <w:ind w:firstLine="440" w:firstLineChars="200"/>
              <w:jc w:val="left"/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本人承诺将于</w:t>
            </w:r>
            <w:r>
              <w:rPr>
                <w:rFonts w:hint="eastAsia" w:ascii="楷体" w:hAnsi="楷体" w:eastAsia="楷体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楷体" w:hAnsi="楷体" w:eastAsia="楷体"/>
                <w:sz w:val="22"/>
                <w:szCs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月取得</w:t>
            </w:r>
            <w:r>
              <w:rPr>
                <w:rFonts w:hint="eastAsia" w:ascii="楷体" w:hAnsi="楷体" w:eastAsia="楷体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学历证和</w:t>
            </w:r>
            <w:r>
              <w:rPr>
                <w:rFonts w:hint="eastAsia" w:ascii="楷体" w:hAnsi="楷体" w:eastAsia="楷体"/>
                <w:sz w:val="22"/>
                <w:szCs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学位证。如在</w:t>
            </w:r>
            <w:r>
              <w:rPr>
                <w:rFonts w:hint="eastAsia" w:ascii="楷体" w:hAnsi="楷体" w:eastAsia="楷体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楷体" w:hAnsi="楷体" w:eastAsia="楷体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楷体" w:hAnsi="楷体" w:eastAsia="楷体"/>
                <w:sz w:val="22"/>
                <w:szCs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日前未取得学历证书和学位证书，一切后果由本人承担。</w:t>
            </w:r>
          </w:p>
          <w:p w14:paraId="5B21EA5C">
            <w:pPr>
              <w:ind w:left="4410" w:hanging="4620" w:hangingChars="2100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 xml:space="preserve">                                 </w:t>
            </w:r>
            <w:r>
              <w:rPr>
                <w:rFonts w:hint="eastAsia" w:ascii="楷体" w:hAnsi="楷体" w:eastAsia="楷体"/>
                <w:sz w:val="22"/>
                <w:szCs w:val="22"/>
              </w:rPr>
              <w:t>报考人签名：</w:t>
            </w:r>
          </w:p>
          <w:p w14:paraId="21498826">
            <w:pPr>
              <w:jc w:val="center"/>
              <w:rPr>
                <w:rFonts w:hint="eastAsia" w:ascii="楷体_GB2312" w:hAnsi="楷体_GB2312" w:eastAsia="楷体_GB2312" w:cs="楷体_GB2312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 xml:space="preserve">                                                            </w:t>
            </w:r>
            <w:r>
              <w:rPr>
                <w:rFonts w:hint="eastAsia" w:ascii="楷体" w:hAnsi="楷体" w:eastAsia="楷体"/>
                <w:sz w:val="22"/>
                <w:szCs w:val="22"/>
              </w:rPr>
              <w:t xml:space="preserve"> 年   月   日</w:t>
            </w:r>
          </w:p>
        </w:tc>
      </w:tr>
      <w:tr w14:paraId="045EEBF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26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E3107B">
            <w:pPr>
              <w:autoSpaceDE w:val="0"/>
              <w:autoSpaceDN w:val="0"/>
              <w:adjustRightInd w:val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诚信承诺</w:t>
            </w:r>
          </w:p>
        </w:tc>
        <w:tc>
          <w:tcPr>
            <w:tcW w:w="83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590F58"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 xml:space="preserve">   本人承诺上述信息真实、有效，无夸大、隐瞒之处，如有虚假和瞒报，一经查实，本人自愿放弃应聘或聘任资格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。</w:t>
            </w:r>
          </w:p>
          <w:p w14:paraId="3B3CE784">
            <w:pPr>
              <w:autoSpaceDE w:val="0"/>
              <w:autoSpaceDN w:val="0"/>
              <w:adjustRightInd w:val="0"/>
              <w:ind w:firstLine="5500" w:firstLineChars="2500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报考人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签名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：</w:t>
            </w:r>
          </w:p>
          <w:p w14:paraId="4308C7E9">
            <w:pPr>
              <w:autoSpaceDE w:val="0"/>
              <w:autoSpaceDN w:val="0"/>
              <w:adjustRightInd w:val="0"/>
              <w:ind w:firstLine="6600" w:firstLineChars="3000"/>
              <w:jc w:val="left"/>
              <w:rPr>
                <w:rFonts w:hint="default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年    月    日</w:t>
            </w:r>
          </w:p>
        </w:tc>
      </w:tr>
    </w:tbl>
    <w:p w14:paraId="36FFF8F6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1D961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填表说明</w:t>
      </w:r>
    </w:p>
    <w:p w14:paraId="67CC266D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170722D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1.请按本人情况如实、规范填写表格，表中各项不能空项，如无相关情况请填写“无”。</w:t>
      </w:r>
    </w:p>
    <w:p w14:paraId="33DD3091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2.请按毕业证（或即将取得的毕业证）所载专业填写专业名称。</w:t>
      </w:r>
    </w:p>
    <w:p w14:paraId="72280E23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家庭成员信息不得缺人缺项，规范完整填写家庭成员工作单位及职务信息，其中家庭成员为自由职业的，填写**省**市**县（区）**镇（乡、街道）居民，家庭成员务农的，填写**省**市县（区）**镇(乡、街道）农民。</w:t>
      </w:r>
    </w:p>
    <w:p w14:paraId="3C343775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4.如实填写工作经历，考生在入学前有工作经历的，也应如实填写每一段工作经历。实习经历与工作经历请勿混淆填写。</w:t>
      </w:r>
    </w:p>
    <w:p w14:paraId="494028B3"/>
    <w:p w14:paraId="76407A0F"/>
    <w:sectPr>
      <w:pgSz w:w="11906" w:h="16838"/>
      <w:pgMar w:top="850" w:right="1474" w:bottom="85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E4784"/>
    <w:rsid w:val="00047197"/>
    <w:rsid w:val="01CD7A61"/>
    <w:rsid w:val="01E06BCA"/>
    <w:rsid w:val="028B5FB2"/>
    <w:rsid w:val="02FB1AC0"/>
    <w:rsid w:val="045E5855"/>
    <w:rsid w:val="047452D0"/>
    <w:rsid w:val="04883154"/>
    <w:rsid w:val="04A07C92"/>
    <w:rsid w:val="04C95987"/>
    <w:rsid w:val="052A2CA7"/>
    <w:rsid w:val="058B427A"/>
    <w:rsid w:val="05CE67A6"/>
    <w:rsid w:val="06406F68"/>
    <w:rsid w:val="06AC1629"/>
    <w:rsid w:val="07094F2F"/>
    <w:rsid w:val="07CD7FCD"/>
    <w:rsid w:val="07FD0F36"/>
    <w:rsid w:val="080B34A0"/>
    <w:rsid w:val="08D34C12"/>
    <w:rsid w:val="096451D7"/>
    <w:rsid w:val="09CF4F5B"/>
    <w:rsid w:val="09F91353"/>
    <w:rsid w:val="09FB5730"/>
    <w:rsid w:val="0A242F6D"/>
    <w:rsid w:val="0A6C3CDC"/>
    <w:rsid w:val="0ABF41FF"/>
    <w:rsid w:val="0AD76E7D"/>
    <w:rsid w:val="0B754BF8"/>
    <w:rsid w:val="0C736659"/>
    <w:rsid w:val="0CCC0F6F"/>
    <w:rsid w:val="0DEE1B34"/>
    <w:rsid w:val="0E543612"/>
    <w:rsid w:val="0E85607E"/>
    <w:rsid w:val="0EDE63A3"/>
    <w:rsid w:val="0F065D22"/>
    <w:rsid w:val="0F596AD0"/>
    <w:rsid w:val="101A39BC"/>
    <w:rsid w:val="1031213F"/>
    <w:rsid w:val="108E0414"/>
    <w:rsid w:val="118C478E"/>
    <w:rsid w:val="11B47C43"/>
    <w:rsid w:val="12423AF9"/>
    <w:rsid w:val="125D4019"/>
    <w:rsid w:val="12851B00"/>
    <w:rsid w:val="128F2D62"/>
    <w:rsid w:val="13850C1B"/>
    <w:rsid w:val="13CD1101"/>
    <w:rsid w:val="13FF5A5B"/>
    <w:rsid w:val="141F7DDD"/>
    <w:rsid w:val="14E21821"/>
    <w:rsid w:val="155D1C8C"/>
    <w:rsid w:val="15A57F0A"/>
    <w:rsid w:val="15FB5BA2"/>
    <w:rsid w:val="16990F92"/>
    <w:rsid w:val="16DA12C8"/>
    <w:rsid w:val="175900A4"/>
    <w:rsid w:val="175D6055"/>
    <w:rsid w:val="188025A6"/>
    <w:rsid w:val="18CB3149"/>
    <w:rsid w:val="190022B1"/>
    <w:rsid w:val="1A271830"/>
    <w:rsid w:val="1A800DB1"/>
    <w:rsid w:val="1AA5367A"/>
    <w:rsid w:val="1AA6451B"/>
    <w:rsid w:val="1BCF48ED"/>
    <w:rsid w:val="1BDD506A"/>
    <w:rsid w:val="1C1F41F4"/>
    <w:rsid w:val="1C4025D8"/>
    <w:rsid w:val="1D3F3F74"/>
    <w:rsid w:val="1D5E32F0"/>
    <w:rsid w:val="1F8A788E"/>
    <w:rsid w:val="1FAF437B"/>
    <w:rsid w:val="1FBD1FB8"/>
    <w:rsid w:val="1FCA6622"/>
    <w:rsid w:val="202311AB"/>
    <w:rsid w:val="2078019A"/>
    <w:rsid w:val="211C12CB"/>
    <w:rsid w:val="212C44DF"/>
    <w:rsid w:val="21F3400A"/>
    <w:rsid w:val="23C25848"/>
    <w:rsid w:val="23CA7EC6"/>
    <w:rsid w:val="24DA2342"/>
    <w:rsid w:val="24DB000C"/>
    <w:rsid w:val="251250A8"/>
    <w:rsid w:val="2514139D"/>
    <w:rsid w:val="25C56352"/>
    <w:rsid w:val="261D2F29"/>
    <w:rsid w:val="26D847BF"/>
    <w:rsid w:val="27D40380"/>
    <w:rsid w:val="29A715FB"/>
    <w:rsid w:val="29E93AE1"/>
    <w:rsid w:val="2AE34E40"/>
    <w:rsid w:val="2B632DBE"/>
    <w:rsid w:val="2B9D16F6"/>
    <w:rsid w:val="2BD8094C"/>
    <w:rsid w:val="2C1F076B"/>
    <w:rsid w:val="2C7A6114"/>
    <w:rsid w:val="2E23447C"/>
    <w:rsid w:val="2EC94779"/>
    <w:rsid w:val="2F563D00"/>
    <w:rsid w:val="30701FB3"/>
    <w:rsid w:val="308B371A"/>
    <w:rsid w:val="30C83DA9"/>
    <w:rsid w:val="316E45F4"/>
    <w:rsid w:val="32027C3E"/>
    <w:rsid w:val="327817A1"/>
    <w:rsid w:val="339024C2"/>
    <w:rsid w:val="33AA2D98"/>
    <w:rsid w:val="34895D96"/>
    <w:rsid w:val="34C70182"/>
    <w:rsid w:val="34CF662B"/>
    <w:rsid w:val="35D80965"/>
    <w:rsid w:val="36394F4B"/>
    <w:rsid w:val="36687B72"/>
    <w:rsid w:val="36885E7C"/>
    <w:rsid w:val="36904571"/>
    <w:rsid w:val="36A24B99"/>
    <w:rsid w:val="380D4020"/>
    <w:rsid w:val="38363260"/>
    <w:rsid w:val="39872DD5"/>
    <w:rsid w:val="39B04951"/>
    <w:rsid w:val="3B161216"/>
    <w:rsid w:val="3B1B59BC"/>
    <w:rsid w:val="3B7A5117"/>
    <w:rsid w:val="3B9B09CC"/>
    <w:rsid w:val="3C3B0A01"/>
    <w:rsid w:val="3C6F63E3"/>
    <w:rsid w:val="3C905ED7"/>
    <w:rsid w:val="3D166135"/>
    <w:rsid w:val="3D815F7B"/>
    <w:rsid w:val="3DDF0031"/>
    <w:rsid w:val="3E0460D3"/>
    <w:rsid w:val="3E37042F"/>
    <w:rsid w:val="3F8B3DAF"/>
    <w:rsid w:val="407B6286"/>
    <w:rsid w:val="408B3F21"/>
    <w:rsid w:val="41AC68BB"/>
    <w:rsid w:val="432D2EF6"/>
    <w:rsid w:val="438A261A"/>
    <w:rsid w:val="43E0725A"/>
    <w:rsid w:val="43F70AC3"/>
    <w:rsid w:val="447E1851"/>
    <w:rsid w:val="44847A42"/>
    <w:rsid w:val="455D44A9"/>
    <w:rsid w:val="4599520B"/>
    <w:rsid w:val="45D26E32"/>
    <w:rsid w:val="4635246A"/>
    <w:rsid w:val="468E3EAF"/>
    <w:rsid w:val="47065239"/>
    <w:rsid w:val="477C5A49"/>
    <w:rsid w:val="47A76458"/>
    <w:rsid w:val="47AD5B30"/>
    <w:rsid w:val="47D75349"/>
    <w:rsid w:val="487C16F2"/>
    <w:rsid w:val="48946707"/>
    <w:rsid w:val="489D4558"/>
    <w:rsid w:val="494A14AE"/>
    <w:rsid w:val="49625771"/>
    <w:rsid w:val="49A83E5A"/>
    <w:rsid w:val="49DB48B6"/>
    <w:rsid w:val="49ED1FE1"/>
    <w:rsid w:val="49F62E98"/>
    <w:rsid w:val="4A375CE3"/>
    <w:rsid w:val="4AAC1FC2"/>
    <w:rsid w:val="4BE77C78"/>
    <w:rsid w:val="4C1A4DB5"/>
    <w:rsid w:val="4C1D1BC5"/>
    <w:rsid w:val="4C580B7D"/>
    <w:rsid w:val="4CB40EEC"/>
    <w:rsid w:val="4D240B2E"/>
    <w:rsid w:val="4D5A26A6"/>
    <w:rsid w:val="4D95066D"/>
    <w:rsid w:val="4E2E1AEB"/>
    <w:rsid w:val="4E6B7CD5"/>
    <w:rsid w:val="4E742702"/>
    <w:rsid w:val="4F393960"/>
    <w:rsid w:val="4F9E6CCF"/>
    <w:rsid w:val="50740E6A"/>
    <w:rsid w:val="511D3638"/>
    <w:rsid w:val="519D3A94"/>
    <w:rsid w:val="51A6744C"/>
    <w:rsid w:val="52062B4D"/>
    <w:rsid w:val="52486B1B"/>
    <w:rsid w:val="529F7AE5"/>
    <w:rsid w:val="52B850C3"/>
    <w:rsid w:val="53130302"/>
    <w:rsid w:val="53135478"/>
    <w:rsid w:val="5335587A"/>
    <w:rsid w:val="533E6F11"/>
    <w:rsid w:val="534B1EC2"/>
    <w:rsid w:val="535503BC"/>
    <w:rsid w:val="543C7950"/>
    <w:rsid w:val="5457168B"/>
    <w:rsid w:val="54CE4784"/>
    <w:rsid w:val="56D1017F"/>
    <w:rsid w:val="572D0BBB"/>
    <w:rsid w:val="57833C7E"/>
    <w:rsid w:val="57A765F9"/>
    <w:rsid w:val="57F50BB6"/>
    <w:rsid w:val="57FF64A7"/>
    <w:rsid w:val="58225FA1"/>
    <w:rsid w:val="588D5E1A"/>
    <w:rsid w:val="592B7F0E"/>
    <w:rsid w:val="596550D5"/>
    <w:rsid w:val="597519EF"/>
    <w:rsid w:val="59AD2F0C"/>
    <w:rsid w:val="5A5A19CB"/>
    <w:rsid w:val="5A5B3D7A"/>
    <w:rsid w:val="5A924DAF"/>
    <w:rsid w:val="5B3758F0"/>
    <w:rsid w:val="5BBB7BA9"/>
    <w:rsid w:val="5C771EF7"/>
    <w:rsid w:val="5DB21780"/>
    <w:rsid w:val="5EA626E0"/>
    <w:rsid w:val="5ED23C2A"/>
    <w:rsid w:val="5FE30F4F"/>
    <w:rsid w:val="605235D5"/>
    <w:rsid w:val="60A3401E"/>
    <w:rsid w:val="60A4626D"/>
    <w:rsid w:val="60D50769"/>
    <w:rsid w:val="610C3B7B"/>
    <w:rsid w:val="616F2907"/>
    <w:rsid w:val="622C162D"/>
    <w:rsid w:val="637232CF"/>
    <w:rsid w:val="64436735"/>
    <w:rsid w:val="64E6509B"/>
    <w:rsid w:val="65BF7327"/>
    <w:rsid w:val="668C79B3"/>
    <w:rsid w:val="66EF2BEC"/>
    <w:rsid w:val="67FB38F3"/>
    <w:rsid w:val="681160CA"/>
    <w:rsid w:val="684C22FF"/>
    <w:rsid w:val="68CE063B"/>
    <w:rsid w:val="695334CE"/>
    <w:rsid w:val="69AA18DE"/>
    <w:rsid w:val="69AC20D7"/>
    <w:rsid w:val="69C86DDD"/>
    <w:rsid w:val="6A9323AB"/>
    <w:rsid w:val="6B1E2FCD"/>
    <w:rsid w:val="6B277911"/>
    <w:rsid w:val="6B343AA6"/>
    <w:rsid w:val="6B8E185D"/>
    <w:rsid w:val="6C4403EC"/>
    <w:rsid w:val="6C742016"/>
    <w:rsid w:val="6C94789E"/>
    <w:rsid w:val="6D0648D0"/>
    <w:rsid w:val="6D6C0EAC"/>
    <w:rsid w:val="6DAB460A"/>
    <w:rsid w:val="6DE416C2"/>
    <w:rsid w:val="6E96523F"/>
    <w:rsid w:val="6F8D3F9E"/>
    <w:rsid w:val="6FEF6478"/>
    <w:rsid w:val="70BB103D"/>
    <w:rsid w:val="715C0C6B"/>
    <w:rsid w:val="718574EB"/>
    <w:rsid w:val="722D7734"/>
    <w:rsid w:val="72777F58"/>
    <w:rsid w:val="7405375A"/>
    <w:rsid w:val="74BE7F2B"/>
    <w:rsid w:val="768A251C"/>
    <w:rsid w:val="77C838DB"/>
    <w:rsid w:val="7838555D"/>
    <w:rsid w:val="7A6D5710"/>
    <w:rsid w:val="7B265B46"/>
    <w:rsid w:val="7B4A30C3"/>
    <w:rsid w:val="7B712F1A"/>
    <w:rsid w:val="7BAD6F54"/>
    <w:rsid w:val="7CFF7CD0"/>
    <w:rsid w:val="7FED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838</Words>
  <Characters>867</Characters>
  <Lines>0</Lines>
  <Paragraphs>0</Paragraphs>
  <TotalTime>4</TotalTime>
  <ScaleCrop>false</ScaleCrop>
  <LinksUpToDate>false</LinksUpToDate>
  <CharactersWithSpaces>1158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2025-02-07T02:06:00Z</dcterms:created>
  <dc:creator>pangniao</dc:creator>
  <cp:lastModifiedBy>美滋滋的小样</cp:lastModifiedBy>
  <cp:lastPrinted>2025-02-12T01:21:00Z</cp:lastPrinted>
  <dcterms:modified xsi:type="dcterms:W3CDTF">2025-02-13T03:00:48Z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F86F1C418F3240EBB5C3D763D544A18D_13</vt:lpwstr>
  </property>
  <property fmtid="{D5CDD505-2E9C-101B-9397-08002B2CF9AE}" pid="4" name="KSOTemplateDocerSaveRecord">
    <vt:lpwstr>eyJoZGlkIjoiYzRiNDBjNjMzYTNkMmI5ZTA1ZjU2ZjFiMzY3ZjM4YWEiLCJ1c2VySWQiOiIzNzI4MDI5NzYifQ==</vt:lpwstr>
  </property>
</Properties>
</file>