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FE" w:rsidRPr="00BC19A4" w:rsidRDefault="009F64FE" w:rsidP="009F64FE">
      <w:bookmarkStart w:id="0" w:name="_GoBack"/>
      <w:r w:rsidRPr="00BC19A4">
        <w:rPr>
          <w:rFonts w:hint="eastAsia"/>
        </w:rPr>
        <w:t>本项目采购内容及数量</w:t>
      </w:r>
      <w:bookmarkEnd w:id="0"/>
      <w:r w:rsidRPr="00BC19A4">
        <w:rPr>
          <w:rFonts w:hint="eastAsia"/>
        </w:rPr>
        <w:t>如下：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134"/>
      </w:tblGrid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9F64FE" w:rsidRPr="001E2F39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1E2F39">
              <w:rPr>
                <w:rFonts w:ascii="宋体" w:hAnsi="宋体" w:hint="eastAsia"/>
                <w:szCs w:val="21"/>
              </w:rPr>
              <w:t>电动无人机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9F64FE" w:rsidRPr="001E2F39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1E2F39">
              <w:rPr>
                <w:rFonts w:ascii="宋体" w:hAnsi="宋体" w:hint="eastAsia"/>
                <w:szCs w:val="21"/>
              </w:rPr>
              <w:t>载荷数码相机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1E2F39">
              <w:rPr>
                <w:rFonts w:ascii="宋体" w:hAnsi="宋体" w:hint="eastAsia"/>
                <w:szCs w:val="21"/>
              </w:rPr>
              <w:t>地面传输模块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1E2F39">
              <w:rPr>
                <w:rFonts w:ascii="宋体" w:hAnsi="宋体" w:hint="eastAsia"/>
                <w:szCs w:val="21"/>
              </w:rPr>
              <w:t>智能电池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1E2F39">
              <w:rPr>
                <w:rFonts w:ascii="宋体" w:hAnsi="宋体" w:hint="eastAsia"/>
                <w:szCs w:val="21"/>
              </w:rPr>
              <w:t>智能电池充电器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 w:rsidRPr="001E2F39">
              <w:rPr>
                <w:rFonts w:ascii="宋体" w:hAnsi="宋体" w:hint="eastAsia"/>
                <w:szCs w:val="21"/>
              </w:rPr>
              <w:t>降落伞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 w:rsidRPr="001E2F39">
              <w:rPr>
                <w:rFonts w:ascii="宋体" w:hAnsi="宋体" w:hint="eastAsia"/>
                <w:szCs w:val="21"/>
              </w:rPr>
              <w:t>集成运输箱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9F64FE" w:rsidRPr="00DC0453" w:rsidTr="00240F18">
        <w:trPr>
          <w:jc w:val="center"/>
        </w:trPr>
        <w:tc>
          <w:tcPr>
            <w:tcW w:w="817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  <w:r w:rsidRPr="00DC0453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 w:rsidRPr="001E2F39">
              <w:rPr>
                <w:rFonts w:ascii="宋体" w:hAnsi="宋体" w:hint="eastAsia"/>
                <w:szCs w:val="21"/>
              </w:rPr>
              <w:t>无人机集成智能软件系统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F64FE" w:rsidRPr="00DC0453" w:rsidRDefault="009F64FE" w:rsidP="00240F18">
            <w:pPr>
              <w:tabs>
                <w:tab w:val="left" w:pos="1129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F5187" w:rsidRDefault="00DF5187"/>
    <w:sectPr w:rsidR="00DF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5E" w:rsidRDefault="00C37F5E" w:rsidP="009F64FE">
      <w:r>
        <w:separator/>
      </w:r>
    </w:p>
  </w:endnote>
  <w:endnote w:type="continuationSeparator" w:id="0">
    <w:p w:rsidR="00C37F5E" w:rsidRDefault="00C37F5E" w:rsidP="009F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5E" w:rsidRDefault="00C37F5E" w:rsidP="009F64FE">
      <w:r>
        <w:separator/>
      </w:r>
    </w:p>
  </w:footnote>
  <w:footnote w:type="continuationSeparator" w:id="0">
    <w:p w:rsidR="00C37F5E" w:rsidRDefault="00C37F5E" w:rsidP="009F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09"/>
    <w:rsid w:val="001E1109"/>
    <w:rsid w:val="009F64FE"/>
    <w:rsid w:val="00C37F5E"/>
    <w:rsid w:val="00D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2019-09-23T04:53:00Z</dcterms:created>
  <dcterms:modified xsi:type="dcterms:W3CDTF">2019-09-23T04:53:00Z</dcterms:modified>
</cp:coreProperties>
</file>